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0F1B" w14:textId="1D9E3439" w:rsidR="00B21B46" w:rsidRPr="00333E4F" w:rsidRDefault="00080338" w:rsidP="003B140C">
      <w:pPr>
        <w:spacing w:line="276" w:lineRule="auto"/>
        <w:rPr>
          <w:rFonts w:ascii="ＭＳ 明朝" w:eastAsia="ＭＳ 明朝" w:hAnsi="ＭＳ 明朝" w:cs="Times New Roman"/>
          <w:b/>
          <w:sz w:val="24"/>
          <w:szCs w:val="32"/>
          <w:bdr w:val="single" w:sz="4" w:space="0" w:color="auto"/>
        </w:rPr>
      </w:pPr>
      <w:bookmarkStart w:id="0" w:name="_Hlk18275354"/>
      <w:r w:rsidRPr="00401F1B">
        <w:rPr>
          <w:rFonts w:ascii="ＭＳ ゴシック" w:eastAsia="ＭＳ ゴシック" w:hAnsi="ＭＳ ゴシック" w:cs="Times New Roman" w:hint="eastAsia"/>
          <w:b/>
          <w:bCs/>
          <w:color w:val="FF0000"/>
          <w:sz w:val="22"/>
        </w:rPr>
        <w:t xml:space="preserve">　　　　　　　　</w:t>
      </w:r>
      <w:r w:rsidR="00D50C7C" w:rsidRPr="00401F1B">
        <w:rPr>
          <w:rFonts w:ascii="ＭＳ ゴシック" w:eastAsia="ＭＳ ゴシック" w:hAnsi="ＭＳ ゴシック" w:cs="Times New Roman" w:hint="eastAsia"/>
          <w:b/>
          <w:bCs/>
          <w:color w:val="FF0000"/>
          <w:sz w:val="22"/>
        </w:rPr>
        <w:t xml:space="preserve">　　　　　</w:t>
      </w:r>
      <w:bookmarkEnd w:id="0"/>
      <w:r w:rsidR="00333E4F" w:rsidRPr="00333E4F">
        <w:rPr>
          <w:rFonts w:ascii="HGSｺﾞｼｯｸE" w:eastAsia="HGSｺﾞｼｯｸE" w:hAnsi="HGSｺﾞｼｯｸE" w:cs="Times New Roman" w:hint="eastAsia"/>
          <w:b/>
          <w:sz w:val="32"/>
          <w:szCs w:val="32"/>
          <w:bdr w:val="single" w:sz="4" w:space="0" w:color="auto"/>
        </w:rPr>
        <w:t>参</w:t>
      </w:r>
      <w:r w:rsidR="00333E4F">
        <w:rPr>
          <w:rFonts w:ascii="HGSｺﾞｼｯｸE" w:eastAsia="HGSｺﾞｼｯｸE" w:hAnsi="HGSｺﾞｼｯｸE" w:cs="Times New Roman" w:hint="eastAsia"/>
          <w:b/>
          <w:sz w:val="32"/>
          <w:szCs w:val="32"/>
          <w:bdr w:val="single" w:sz="4" w:space="0" w:color="auto"/>
        </w:rPr>
        <w:t xml:space="preserve">　</w:t>
      </w:r>
      <w:r w:rsidR="00333E4F" w:rsidRPr="00333E4F">
        <w:rPr>
          <w:rFonts w:ascii="HGSｺﾞｼｯｸE" w:eastAsia="HGSｺﾞｼｯｸE" w:hAnsi="HGSｺﾞｼｯｸE" w:cs="Times New Roman" w:hint="eastAsia"/>
          <w:b/>
          <w:sz w:val="32"/>
          <w:szCs w:val="32"/>
          <w:bdr w:val="single" w:sz="4" w:space="0" w:color="auto"/>
        </w:rPr>
        <w:t>加</w:t>
      </w:r>
      <w:r w:rsidR="00333E4F">
        <w:rPr>
          <w:rFonts w:ascii="HGSｺﾞｼｯｸE" w:eastAsia="HGSｺﾞｼｯｸE" w:hAnsi="HGSｺﾞｼｯｸE" w:cs="Times New Roman" w:hint="eastAsia"/>
          <w:b/>
          <w:sz w:val="32"/>
          <w:szCs w:val="32"/>
          <w:bdr w:val="single" w:sz="4" w:space="0" w:color="auto"/>
        </w:rPr>
        <w:t xml:space="preserve">　</w:t>
      </w:r>
      <w:r w:rsidR="00333E4F" w:rsidRPr="00333E4F">
        <w:rPr>
          <w:rFonts w:ascii="HGSｺﾞｼｯｸE" w:eastAsia="HGSｺﾞｼｯｸE" w:hAnsi="HGSｺﾞｼｯｸE" w:cs="Times New Roman" w:hint="eastAsia"/>
          <w:b/>
          <w:sz w:val="32"/>
          <w:szCs w:val="32"/>
          <w:bdr w:val="single" w:sz="4" w:space="0" w:color="auto"/>
        </w:rPr>
        <w:t>申</w:t>
      </w:r>
      <w:r w:rsidR="00333E4F">
        <w:rPr>
          <w:rFonts w:ascii="HGSｺﾞｼｯｸE" w:eastAsia="HGSｺﾞｼｯｸE" w:hAnsi="HGSｺﾞｼｯｸE" w:cs="Times New Roman" w:hint="eastAsia"/>
          <w:b/>
          <w:sz w:val="32"/>
          <w:szCs w:val="32"/>
          <w:bdr w:val="single" w:sz="4" w:space="0" w:color="auto"/>
        </w:rPr>
        <w:t xml:space="preserve">　</w:t>
      </w:r>
      <w:r w:rsidR="00333E4F" w:rsidRPr="00333E4F">
        <w:rPr>
          <w:rFonts w:ascii="HGSｺﾞｼｯｸE" w:eastAsia="HGSｺﾞｼｯｸE" w:hAnsi="HGSｺﾞｼｯｸE" w:cs="Times New Roman" w:hint="eastAsia"/>
          <w:b/>
          <w:sz w:val="32"/>
          <w:szCs w:val="32"/>
          <w:bdr w:val="single" w:sz="4" w:space="0" w:color="auto"/>
        </w:rPr>
        <w:t>込</w:t>
      </w:r>
      <w:r w:rsidR="00333E4F">
        <w:rPr>
          <w:rFonts w:ascii="HGSｺﾞｼｯｸE" w:eastAsia="HGSｺﾞｼｯｸE" w:hAnsi="HGSｺﾞｼｯｸE" w:cs="Times New Roman" w:hint="eastAsia"/>
          <w:b/>
          <w:sz w:val="32"/>
          <w:szCs w:val="32"/>
          <w:bdr w:val="single" w:sz="4" w:space="0" w:color="auto"/>
        </w:rPr>
        <w:t xml:space="preserve">　</w:t>
      </w:r>
      <w:r w:rsidR="00333E4F" w:rsidRPr="00333E4F">
        <w:rPr>
          <w:rFonts w:ascii="HGSｺﾞｼｯｸE" w:eastAsia="HGSｺﾞｼｯｸE" w:hAnsi="HGSｺﾞｼｯｸE" w:cs="Times New Roman" w:hint="eastAsia"/>
          <w:b/>
          <w:sz w:val="32"/>
          <w:szCs w:val="32"/>
          <w:bdr w:val="single" w:sz="4" w:space="0" w:color="auto"/>
        </w:rPr>
        <w:t>書</w:t>
      </w:r>
    </w:p>
    <w:p w14:paraId="665D27AC" w14:textId="77777777" w:rsidR="00744EC2" w:rsidRDefault="00C3253F" w:rsidP="00D17FAE">
      <w:pPr>
        <w:ind w:firstLineChars="200" w:firstLine="482"/>
        <w:rPr>
          <w:rFonts w:ascii="HGSｺﾞｼｯｸE" w:eastAsia="HGSｺﾞｼｯｸE" w:hAnsi="HGSｺﾞｼｯｸE" w:cs="Times New Roman"/>
          <w:b/>
          <w:color w:val="000000" w:themeColor="text1"/>
          <w:sz w:val="32"/>
          <w:szCs w:val="32"/>
        </w:rPr>
      </w:pPr>
      <w:r w:rsidRPr="00D17FAE">
        <w:rPr>
          <w:rFonts w:ascii="ＭＳ 明朝" w:eastAsia="ＭＳ 明朝" w:hAnsi="ＭＳ 明朝" w:cs="Times New Roman" w:hint="eastAsia"/>
          <w:b/>
          <w:sz w:val="24"/>
          <w:szCs w:val="24"/>
        </w:rPr>
        <w:t>全国育成会</w:t>
      </w:r>
      <w:r w:rsidR="005E53A1" w:rsidRPr="00D17FAE">
        <w:rPr>
          <w:rFonts w:ascii="ＭＳ 明朝" w:eastAsia="ＭＳ 明朝" w:hAnsi="ＭＳ 明朝" w:cs="Times New Roman" w:hint="eastAsia"/>
          <w:b/>
          <w:sz w:val="24"/>
          <w:szCs w:val="24"/>
        </w:rPr>
        <w:t>権利</w:t>
      </w:r>
      <w:r w:rsidR="005E53A1" w:rsidRPr="00D17FAE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4"/>
        </w:rPr>
        <w:t>擁護センター</w:t>
      </w:r>
      <w:r w:rsidRPr="00C56C72">
        <w:rPr>
          <w:rFonts w:ascii="HGSｺﾞｼｯｸE" w:eastAsia="HGSｺﾞｼｯｸE" w:hAnsi="HGSｺﾞｼｯｸE" w:cs="Times New Roman" w:hint="eastAsia"/>
          <w:color w:val="000000" w:themeColor="text1"/>
          <w:sz w:val="32"/>
          <w:szCs w:val="32"/>
        </w:rPr>
        <w:t>第</w:t>
      </w:r>
      <w:r w:rsidR="00841F48" w:rsidRPr="00C56C72">
        <w:rPr>
          <w:rFonts w:ascii="HGSｺﾞｼｯｸE" w:eastAsia="HGSｺﾞｼｯｸE" w:hAnsi="HGSｺﾞｼｯｸE" w:cs="Times New Roman" w:hint="eastAsia"/>
          <w:color w:val="000000" w:themeColor="text1"/>
          <w:sz w:val="32"/>
          <w:szCs w:val="32"/>
        </w:rPr>
        <w:t>１</w:t>
      </w:r>
      <w:r w:rsidR="0018496F" w:rsidRPr="00C56C72">
        <w:rPr>
          <w:rFonts w:ascii="HGSｺﾞｼｯｸE" w:eastAsia="HGSｺﾞｼｯｸE" w:hAnsi="HGSｺﾞｼｯｸE" w:cs="Times New Roman" w:hint="eastAsia"/>
          <w:color w:val="000000" w:themeColor="text1"/>
          <w:sz w:val="32"/>
          <w:szCs w:val="32"/>
        </w:rPr>
        <w:t>１</w:t>
      </w:r>
      <w:r w:rsidRPr="00C56C72">
        <w:rPr>
          <w:rFonts w:ascii="HGSｺﾞｼｯｸE" w:eastAsia="HGSｺﾞｼｯｸE" w:hAnsi="HGSｺﾞｼｯｸE" w:cs="Times New Roman" w:hint="eastAsia"/>
          <w:color w:val="000000" w:themeColor="text1"/>
          <w:sz w:val="32"/>
          <w:szCs w:val="32"/>
        </w:rPr>
        <w:t>回権利擁護セミナー</w:t>
      </w:r>
      <w:r w:rsidRPr="00C56C72">
        <w:rPr>
          <w:rFonts w:ascii="HGSｺﾞｼｯｸE" w:eastAsia="HGSｺﾞｼｯｸE" w:hAnsi="HGSｺﾞｼｯｸE" w:cs="Times New Roman" w:hint="eastAsia"/>
          <w:b/>
          <w:color w:val="000000" w:themeColor="text1"/>
          <w:sz w:val="32"/>
          <w:szCs w:val="32"/>
        </w:rPr>
        <w:t>（in</w:t>
      </w:r>
      <w:r w:rsidR="0018496F" w:rsidRPr="00C56C72">
        <w:rPr>
          <w:rFonts w:ascii="HGSｺﾞｼｯｸE" w:eastAsia="HGSｺﾞｼｯｸE" w:hAnsi="HGSｺﾞｼｯｸE" w:cs="Times New Roman" w:hint="eastAsia"/>
          <w:b/>
          <w:color w:val="000000" w:themeColor="text1"/>
          <w:sz w:val="32"/>
          <w:szCs w:val="32"/>
        </w:rPr>
        <w:t>札幌</w:t>
      </w:r>
      <w:r w:rsidRPr="00C56C72">
        <w:rPr>
          <w:rFonts w:ascii="HGSｺﾞｼｯｸE" w:eastAsia="HGSｺﾞｼｯｸE" w:hAnsi="HGSｺﾞｼｯｸE" w:cs="Times New Roman" w:hint="eastAsia"/>
          <w:b/>
          <w:color w:val="000000" w:themeColor="text1"/>
          <w:sz w:val="32"/>
          <w:szCs w:val="32"/>
        </w:rPr>
        <w:t>）</w:t>
      </w:r>
    </w:p>
    <w:p w14:paraId="4FD93F4C" w14:textId="5F733012" w:rsidR="00744EC2" w:rsidRPr="00744EC2" w:rsidRDefault="00744EC2" w:rsidP="00744EC2">
      <w:pPr>
        <w:spacing w:line="276" w:lineRule="auto"/>
        <w:ind w:firstLineChars="500" w:firstLine="1104"/>
        <w:rPr>
          <w:rFonts w:ascii="HG丸ｺﾞｼｯｸM-PRO" w:eastAsia="HG丸ｺﾞｼｯｸM-PRO" w:hAnsi="HG丸ｺﾞｼｯｸM-PRO" w:cs="Times New Roman"/>
          <w:b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2"/>
        </w:rPr>
        <w:t>テーマ　（仮題）</w:t>
      </w:r>
      <w:r w:rsidRPr="00744EC2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2"/>
        </w:rPr>
        <w:t>本人の暮らしを支える―福祉も成年後見もどっちも大事</w:t>
      </w:r>
    </w:p>
    <w:p w14:paraId="47A42778" w14:textId="39B51133" w:rsidR="00744EC2" w:rsidRDefault="00744EC2" w:rsidP="00744EC2">
      <w:pPr>
        <w:spacing w:line="276" w:lineRule="auto"/>
        <w:jc w:val="center"/>
        <w:rPr>
          <w:rFonts w:ascii="HG丸ｺﾞｼｯｸM-PRO" w:eastAsia="HG丸ｺﾞｼｯｸM-PRO" w:hAnsi="HG丸ｺﾞｼｯｸM-PRO" w:cs="Times New Roman"/>
          <w:b/>
          <w:color w:val="000000" w:themeColor="text1"/>
          <w:sz w:val="22"/>
        </w:rPr>
      </w:pPr>
      <w:r w:rsidRPr="00744EC2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2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2"/>
        </w:rPr>
        <w:t xml:space="preserve">　　　　　　</w:t>
      </w:r>
      <w:r w:rsidRPr="00744EC2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2"/>
        </w:rPr>
        <w:t>～大切にしたい、意思決定支援～</w:t>
      </w:r>
    </w:p>
    <w:p w14:paraId="1293D463" w14:textId="77777777" w:rsidR="00744EC2" w:rsidRDefault="00744EC2" w:rsidP="00744EC2">
      <w:pPr>
        <w:spacing w:line="276" w:lineRule="auto"/>
        <w:jc w:val="center"/>
        <w:rPr>
          <w:rFonts w:ascii="HG丸ｺﾞｼｯｸM-PRO" w:eastAsia="HG丸ｺﾞｼｯｸM-PRO" w:hAnsi="HG丸ｺﾞｼｯｸM-PRO" w:cs="Times New Roman"/>
          <w:b/>
          <w:color w:val="000000" w:themeColor="text1"/>
          <w:sz w:val="22"/>
        </w:rPr>
      </w:pPr>
    </w:p>
    <w:p w14:paraId="57181DD2" w14:textId="7F8B0034" w:rsidR="00D256DE" w:rsidRPr="00744EC2" w:rsidRDefault="00D256DE" w:rsidP="00744EC2">
      <w:pPr>
        <w:spacing w:line="276" w:lineRule="auto"/>
        <w:jc w:val="center"/>
        <w:rPr>
          <w:rFonts w:ascii="ＭＳ ゴシック" w:eastAsia="ＭＳ ゴシック" w:hAnsi="ＭＳ ゴシック" w:cs="Times New Roman"/>
          <w:b/>
          <w:color w:val="000000" w:themeColor="text1"/>
          <w:sz w:val="24"/>
          <w:szCs w:val="24"/>
          <w:u w:val="single"/>
        </w:rPr>
      </w:pPr>
      <w:r w:rsidRPr="00A22F8E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  <w:u w:val="single"/>
        </w:rPr>
        <w:t xml:space="preserve">開催日：２０２１年　</w:t>
      </w:r>
      <w:r w:rsidR="0018496F" w:rsidRPr="00A22F8E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  <w:u w:val="single"/>
        </w:rPr>
        <w:t>１０</w:t>
      </w:r>
      <w:r w:rsidRPr="00A22F8E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  <w:u w:val="single"/>
        </w:rPr>
        <w:t>月２</w:t>
      </w:r>
      <w:r w:rsidR="0018496F" w:rsidRPr="00A22F8E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  <w:u w:val="single"/>
        </w:rPr>
        <w:t>７</w:t>
      </w:r>
      <w:r w:rsidRPr="00A22F8E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  <w:u w:val="single"/>
        </w:rPr>
        <w:t>日(</w:t>
      </w:r>
      <w:r w:rsidR="0018496F" w:rsidRPr="00A22F8E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  <w:u w:val="single"/>
        </w:rPr>
        <w:t>水</w:t>
      </w:r>
      <w:r w:rsidRPr="00A22F8E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  <w:u w:val="single"/>
        </w:rPr>
        <w:t>)</w:t>
      </w:r>
      <w:r w:rsidRPr="00D17FAE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 xml:space="preserve">　</w:t>
      </w:r>
      <w:r w:rsidRPr="00D17FAE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4"/>
        </w:rPr>
        <w:t xml:space="preserve">　</w:t>
      </w:r>
      <w:r w:rsidRPr="00744EC2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  <w:u w:val="single"/>
        </w:rPr>
        <w:t>申込締切日：</w:t>
      </w:r>
      <w:r w:rsidR="0018496F" w:rsidRPr="00744EC2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  <w:u w:val="single"/>
        </w:rPr>
        <w:t>９</w:t>
      </w:r>
      <w:r w:rsidRPr="00744EC2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  <w:u w:val="single"/>
        </w:rPr>
        <w:t>月</w:t>
      </w:r>
      <w:r w:rsidR="00367A42" w:rsidRPr="00744EC2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  <w:u w:val="single"/>
        </w:rPr>
        <w:t>１７</w:t>
      </w:r>
      <w:r w:rsidRPr="00744EC2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  <w:u w:val="single"/>
        </w:rPr>
        <w:t>日(</w:t>
      </w:r>
      <w:r w:rsidR="00367A42" w:rsidRPr="00744EC2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  <w:u w:val="single"/>
        </w:rPr>
        <w:t>金</w:t>
      </w:r>
      <w:r w:rsidRPr="00744EC2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  <w:u w:val="single"/>
        </w:rPr>
        <w:t>)</w:t>
      </w:r>
    </w:p>
    <w:p w14:paraId="721DC8C3" w14:textId="77777777" w:rsidR="00D17FAE" w:rsidRPr="00D17FAE" w:rsidRDefault="00205A29" w:rsidP="00D17FAE">
      <w:pPr>
        <w:spacing w:line="360" w:lineRule="auto"/>
        <w:ind w:firstLineChars="900" w:firstLine="2168"/>
        <w:rPr>
          <w:rFonts w:ascii="ＭＳ ゴシック" w:eastAsia="ＭＳ ゴシック" w:hAnsi="ＭＳ ゴシック" w:cs="Times New Roman"/>
          <w:b/>
          <w:color w:val="000000" w:themeColor="text1"/>
          <w:sz w:val="28"/>
          <w:szCs w:val="28"/>
        </w:rPr>
      </w:pPr>
      <w:r w:rsidRPr="003B140C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E</w:t>
      </w:r>
      <w:r w:rsidR="003236CB" w:rsidRPr="003B140C">
        <w:rPr>
          <w:rFonts w:ascii="ＭＳ ゴシック" w:eastAsia="ＭＳ ゴシック" w:hAnsi="ＭＳ ゴシック" w:cs="Times New Roman"/>
          <w:b/>
          <w:color w:val="000000" w:themeColor="text1"/>
          <w:sz w:val="24"/>
          <w:szCs w:val="24"/>
        </w:rPr>
        <w:t>メール</w:t>
      </w:r>
      <w:r w:rsidR="003B140C" w:rsidRPr="003B140C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：</w:t>
      </w:r>
      <w:r w:rsidR="003B140C" w:rsidRPr="00D17FAE">
        <w:rPr>
          <w:rFonts w:ascii="ＭＳ ゴシック" w:eastAsia="ＭＳ ゴシック" w:hAnsi="ＭＳ ゴシック" w:cs="Times New Roman" w:hint="eastAsia"/>
          <w:b/>
          <w:color w:val="000000" w:themeColor="text1"/>
          <w:sz w:val="28"/>
          <w:szCs w:val="28"/>
        </w:rPr>
        <w:t xml:space="preserve">　</w:t>
      </w:r>
      <w:r w:rsidR="003B140C" w:rsidRPr="00D17FAE">
        <w:rPr>
          <w:rFonts w:ascii="ＭＳ ゴシック" w:eastAsia="ＭＳ ゴシック" w:hAnsi="ＭＳ ゴシック" w:cs="Times New Roman"/>
          <w:b/>
          <w:color w:val="000000" w:themeColor="text1"/>
          <w:sz w:val="28"/>
          <w:szCs w:val="28"/>
        </w:rPr>
        <w:t xml:space="preserve">info@sapporo-ikuseikai.or.jp　</w:t>
      </w:r>
    </w:p>
    <w:p w14:paraId="4E73659B" w14:textId="32E0B8C9" w:rsidR="00205A29" w:rsidRPr="00D17FAE" w:rsidRDefault="00205A29" w:rsidP="00D17FAE">
      <w:pPr>
        <w:spacing w:line="360" w:lineRule="auto"/>
        <w:ind w:firstLineChars="1000" w:firstLine="2409"/>
        <w:rPr>
          <w:rFonts w:ascii="ＭＳ Ｐゴシック" w:eastAsia="ＭＳ Ｐゴシック" w:hAnsi="ＭＳ Ｐゴシック" w:cs="Times New Roman"/>
          <w:bCs/>
          <w:color w:val="000000" w:themeColor="text1"/>
          <w:sz w:val="24"/>
          <w:szCs w:val="24"/>
        </w:rPr>
      </w:pPr>
      <w:r w:rsidRPr="00D17FAE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4"/>
          <w:szCs w:val="24"/>
        </w:rPr>
        <w:t>件名を　【権利擁護セミナー</w:t>
      </w:r>
      <w:r w:rsidR="0018496F" w:rsidRPr="00D17FAE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4"/>
          <w:szCs w:val="24"/>
        </w:rPr>
        <w:t>札幌</w:t>
      </w:r>
      <w:r w:rsidRPr="00D17FAE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4"/>
          <w:szCs w:val="24"/>
        </w:rPr>
        <w:t>】</w:t>
      </w:r>
      <w:r w:rsidRPr="00D17FAE">
        <w:rPr>
          <w:rFonts w:ascii="ＭＳ Ｐゴシック" w:eastAsia="ＭＳ Ｐゴシック" w:hAnsi="ＭＳ Ｐゴシック" w:cs="Times New Roman" w:hint="eastAsia"/>
          <w:bCs/>
          <w:color w:val="000000" w:themeColor="text1"/>
          <w:sz w:val="24"/>
          <w:szCs w:val="24"/>
        </w:rPr>
        <w:t>と</w:t>
      </w:r>
      <w:r w:rsidR="005F7D82" w:rsidRPr="00D17FAE">
        <w:rPr>
          <w:rFonts w:ascii="ＭＳ Ｐゴシック" w:eastAsia="ＭＳ Ｐゴシック" w:hAnsi="ＭＳ Ｐゴシック" w:cs="Times New Roman" w:hint="eastAsia"/>
          <w:bCs/>
          <w:color w:val="000000" w:themeColor="text1"/>
          <w:sz w:val="24"/>
          <w:szCs w:val="24"/>
        </w:rPr>
        <w:t>明記</w:t>
      </w:r>
      <w:r w:rsidRPr="00D17FAE">
        <w:rPr>
          <w:rFonts w:ascii="ＭＳ Ｐゴシック" w:eastAsia="ＭＳ Ｐゴシック" w:hAnsi="ＭＳ Ｐゴシック" w:cs="Times New Roman" w:hint="eastAsia"/>
          <w:bCs/>
          <w:color w:val="000000" w:themeColor="text1"/>
          <w:sz w:val="24"/>
          <w:szCs w:val="24"/>
        </w:rPr>
        <w:t>ください。</w:t>
      </w:r>
    </w:p>
    <w:p w14:paraId="10AFDD4B" w14:textId="5C0CEA55" w:rsidR="00D50C7C" w:rsidRPr="00D17FAE" w:rsidRDefault="00D50C7C" w:rsidP="00D17FAE">
      <w:pPr>
        <w:spacing w:line="360" w:lineRule="auto"/>
        <w:rPr>
          <w:rFonts w:ascii="ＭＳ ゴシック" w:eastAsia="ＭＳ ゴシック" w:hAnsi="ＭＳ ゴシック" w:cs="Times New Roman"/>
          <w:bCs/>
          <w:color w:val="000000" w:themeColor="text1"/>
          <w:sz w:val="24"/>
          <w:szCs w:val="24"/>
        </w:rPr>
      </w:pPr>
      <w:r w:rsidRPr="00D17FAE">
        <w:rPr>
          <w:rFonts w:ascii="ＭＳ ゴシック" w:eastAsia="ＭＳ ゴシック" w:hAnsi="ＭＳ ゴシック" w:cs="Times New Roman" w:hint="eastAsia"/>
          <w:bCs/>
          <w:color w:val="000000" w:themeColor="text1"/>
          <w:sz w:val="24"/>
          <w:szCs w:val="24"/>
        </w:rPr>
        <w:t>（</w:t>
      </w:r>
      <w:r w:rsidR="003B140C" w:rsidRPr="00D17FAE">
        <w:rPr>
          <w:rFonts w:ascii="ＭＳ ゴシック" w:eastAsia="ＭＳ ゴシック" w:hAnsi="ＭＳ ゴシック" w:cs="Times New Roman" w:hint="eastAsia"/>
          <w:bCs/>
          <w:color w:val="000000" w:themeColor="text1"/>
          <w:sz w:val="24"/>
          <w:szCs w:val="24"/>
        </w:rPr>
        <w:t>会場参加・ＤＶＤ頒布の方は</w:t>
      </w:r>
      <w:r w:rsidRPr="00D17FAE">
        <w:rPr>
          <w:rFonts w:ascii="ＭＳ ゴシック" w:eastAsia="ＭＳ ゴシック" w:hAnsi="ＭＳ ゴシック" w:cs="Times New Roman" w:hint="eastAsia"/>
          <w:bCs/>
          <w:color w:val="000000" w:themeColor="text1"/>
          <w:sz w:val="24"/>
          <w:szCs w:val="24"/>
        </w:rPr>
        <w:t>ＦＡＸも可能　ＦＡＸ：</w:t>
      </w:r>
      <w:r w:rsidR="003B140C" w:rsidRPr="00D17FAE">
        <w:rPr>
          <w:rFonts w:ascii="ＭＳ ゴシック" w:eastAsia="ＭＳ ゴシック" w:hAnsi="ＭＳ ゴシック" w:cs="Times New Roman" w:hint="eastAsia"/>
          <w:bCs/>
          <w:color w:val="000000" w:themeColor="text1"/>
          <w:sz w:val="24"/>
          <w:szCs w:val="24"/>
        </w:rPr>
        <w:t>０１１</w:t>
      </w:r>
      <w:r w:rsidR="003B140C" w:rsidRPr="00D17FAE">
        <w:rPr>
          <w:rFonts w:ascii="ＭＳ ゴシック" w:eastAsia="ＭＳ ゴシック" w:hAnsi="ＭＳ ゴシック" w:cs="Times New Roman"/>
          <w:bCs/>
          <w:color w:val="000000" w:themeColor="text1"/>
          <w:sz w:val="24"/>
          <w:szCs w:val="24"/>
        </w:rPr>
        <w:t>-７３８－２２２８</w:t>
      </w:r>
      <w:r w:rsidRPr="00D17FAE">
        <w:rPr>
          <w:rFonts w:ascii="ＭＳ ゴシック" w:eastAsia="ＭＳ ゴシック" w:hAnsi="ＭＳ ゴシック" w:cs="Times New Roman" w:hint="eastAsia"/>
          <w:bCs/>
          <w:color w:val="000000" w:themeColor="text1"/>
          <w:sz w:val="24"/>
          <w:szCs w:val="24"/>
        </w:rPr>
        <w:t xml:space="preserve">　　）</w:t>
      </w:r>
    </w:p>
    <w:p w14:paraId="6A41CBEB" w14:textId="25D7AD52" w:rsidR="00C56C72" w:rsidRDefault="00C56C72" w:rsidP="00744EC2">
      <w:pPr>
        <w:ind w:firstLineChars="1000" w:firstLine="2200"/>
        <w:rPr>
          <w:rFonts w:ascii="ＭＳ Ｐゴシック" w:eastAsia="ＭＳ Ｐゴシック" w:hAnsi="ＭＳ Ｐゴシック" w:cs="Times New Roman"/>
          <w:sz w:val="22"/>
          <w:szCs w:val="28"/>
        </w:rPr>
      </w:pPr>
      <w:r>
        <w:rPr>
          <w:rFonts w:ascii="ＭＳ Ｐゴシック" w:eastAsia="ＭＳ Ｐゴシック" w:hAnsi="ＭＳ Ｐゴシック" w:cs="Times New Roman" w:hint="eastAsia"/>
          <w:sz w:val="22"/>
          <w:szCs w:val="28"/>
        </w:rPr>
        <w:t xml:space="preserve">　　　　　　　　　　　　　</w:t>
      </w:r>
      <w:r w:rsidR="005817E6">
        <w:rPr>
          <w:rFonts w:ascii="ＭＳ Ｐゴシック" w:eastAsia="ＭＳ Ｐゴシック" w:hAnsi="ＭＳ Ｐゴシック" w:cs="Times New Roman" w:hint="eastAsia"/>
          <w:sz w:val="22"/>
          <w:szCs w:val="28"/>
        </w:rPr>
        <w:t xml:space="preserve">　※</w:t>
      </w:r>
      <w:r w:rsidR="005817E6" w:rsidRPr="00205A29">
        <w:rPr>
          <w:rFonts w:ascii="ＭＳ ゴシック" w:eastAsia="ＭＳ ゴシック" w:hAnsi="ＭＳ ゴシック" w:cs="Times New Roman" w:hint="eastAsia"/>
          <w:bCs/>
          <w:sz w:val="22"/>
        </w:rPr>
        <w:t>参加者人数分をコピーしてご使用ください</w:t>
      </w:r>
    </w:p>
    <w:tbl>
      <w:tblPr>
        <w:tblStyle w:val="a7"/>
        <w:tblpPr w:leftFromText="142" w:rightFromText="142" w:vertAnchor="page" w:horzAnchor="margin" w:tblpY="5986"/>
        <w:tblW w:w="9634" w:type="dxa"/>
        <w:tblLayout w:type="fixed"/>
        <w:tblLook w:val="04A0" w:firstRow="1" w:lastRow="0" w:firstColumn="1" w:lastColumn="0" w:noHBand="0" w:noVBand="1"/>
      </w:tblPr>
      <w:tblGrid>
        <w:gridCol w:w="3681"/>
        <w:gridCol w:w="1843"/>
        <w:gridCol w:w="2693"/>
        <w:gridCol w:w="1417"/>
      </w:tblGrid>
      <w:tr w:rsidR="00D17FAE" w:rsidRPr="006C1CCB" w14:paraId="41A2D163" w14:textId="77777777" w:rsidTr="00A603A7">
        <w:trPr>
          <w:trHeight w:val="5519"/>
        </w:trPr>
        <w:tc>
          <w:tcPr>
            <w:tcW w:w="9634" w:type="dxa"/>
            <w:gridSpan w:val="4"/>
            <w:vAlign w:val="center"/>
          </w:tcPr>
          <w:p w14:paraId="0488BB51" w14:textId="77777777" w:rsidR="00D17FAE" w:rsidRPr="006C1CCB" w:rsidRDefault="00D17FAE" w:rsidP="00744EC2">
            <w:pPr>
              <w:spacing w:line="480" w:lineRule="auto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  <w:u w:val="single"/>
              </w:rPr>
            </w:pPr>
            <w:bookmarkStart w:id="1" w:name="_Hlk24615307"/>
            <w:r w:rsidRPr="006C1CCB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 xml:space="preserve">　　　　　　　　　　　　　　　　　　　　　　　　　　</w:t>
            </w:r>
            <w:r w:rsidRPr="006C1CCB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  <w:u w:val="single"/>
              </w:rPr>
              <w:t>申込日　　　月　　日</w:t>
            </w:r>
          </w:p>
          <w:p w14:paraId="0C86C010" w14:textId="77777777" w:rsidR="00D17FAE" w:rsidRPr="006C1CCB" w:rsidRDefault="00D17FAE" w:rsidP="00744EC2">
            <w:pPr>
              <w:spacing w:line="480" w:lineRule="auto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  <w:u w:val="single"/>
              </w:rPr>
            </w:pPr>
            <w:r w:rsidRPr="006C1CCB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  <w:u w:val="single"/>
              </w:rPr>
              <w:t xml:space="preserve">お名前　　　　　　　　　　　　　（ふりがな）　　　　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  <w:u w:val="single"/>
              </w:rPr>
              <w:t xml:space="preserve">　　　　</w:t>
            </w:r>
            <w:r w:rsidRPr="006C1CCB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  <w:u w:val="single"/>
              </w:rPr>
              <w:t xml:space="preserve">　　　</w:t>
            </w:r>
            <w:r w:rsidRPr="006C1CCB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  <w:u w:val="single"/>
              </w:rPr>
              <w:t xml:space="preserve">　　　</w:t>
            </w:r>
          </w:p>
          <w:p w14:paraId="2882CAAE" w14:textId="77777777" w:rsidR="00D17FAE" w:rsidRDefault="00D17FAE" w:rsidP="00744EC2">
            <w:pPr>
              <w:spacing w:line="480" w:lineRule="auto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  <w:u w:val="single"/>
              </w:rPr>
            </w:pPr>
            <w:r w:rsidRPr="006C1CCB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  <w:u w:val="single"/>
              </w:rPr>
              <w:t xml:space="preserve">育成会・所属等　　　　　　　　　　　　　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  <w:u w:val="single"/>
              </w:rPr>
              <w:t xml:space="preserve">　 　</w:t>
            </w:r>
            <w:r w:rsidRPr="006C1CCB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  <w:u w:val="single"/>
              </w:rPr>
              <w:t xml:space="preserve">　 </w:t>
            </w:r>
          </w:p>
          <w:p w14:paraId="3CA636C6" w14:textId="77777777" w:rsidR="00D17FAE" w:rsidRDefault="00D17FAE" w:rsidP="00744EC2">
            <w:pPr>
              <w:spacing w:line="480" w:lineRule="auto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  <w:u w:val="single"/>
              </w:rPr>
            </w:pPr>
            <w:r w:rsidRPr="006C1CCB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  <w:u w:val="single"/>
              </w:rPr>
              <w:t>連絡先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  <w:u w:val="single"/>
              </w:rPr>
              <w:t>・オンライン用</w:t>
            </w:r>
            <w:r w:rsidRPr="00205A29">
              <w:rPr>
                <w:rFonts w:ascii="ＭＳ ゴシック" w:eastAsia="ＭＳ ゴシック" w:hAnsi="ＭＳ ゴシック" w:cs="Times New Roman" w:hint="eastAsia"/>
                <w:bCs/>
                <w:sz w:val="22"/>
                <w:u w:val="single"/>
              </w:rPr>
              <w:t>メールアドレス</w:t>
            </w:r>
            <w:r w:rsidRPr="006C1CCB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  <w:u w:val="single"/>
              </w:rPr>
              <w:t xml:space="preserve">：　　　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  <w:u w:val="single"/>
              </w:rPr>
              <w:t xml:space="preserve">　　　</w:t>
            </w:r>
            <w:r w:rsidRPr="006C1CCB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  <w:u w:val="single"/>
              </w:rPr>
              <w:t xml:space="preserve">　　　　　　　　　　　　 </w:t>
            </w:r>
          </w:p>
          <w:p w14:paraId="4F90214C" w14:textId="77777777" w:rsidR="00D17FAE" w:rsidRPr="00F61765" w:rsidRDefault="00D17FAE" w:rsidP="00744EC2">
            <w:pPr>
              <w:ind w:firstLineChars="100" w:firstLine="220"/>
              <w:rPr>
                <w:rFonts w:ascii="ＭＳ Ｐゴシック" w:eastAsia="ＭＳ Ｐゴシック" w:hAnsi="ＭＳ Ｐゴシック" w:cs="Times New Roman"/>
                <w:bCs/>
                <w:sz w:val="24"/>
                <w:szCs w:val="24"/>
              </w:rPr>
            </w:pPr>
            <w:r w:rsidRPr="00F61765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※ＵＲＬを送る際、添付資料を付ける可能性もあるので、アドレスはパソコンのものをお勧めします。</w:t>
            </w:r>
          </w:p>
          <w:p w14:paraId="675A3281" w14:textId="77777777" w:rsidR="00D17FAE" w:rsidRDefault="00D17FAE" w:rsidP="00744EC2">
            <w:pPr>
              <w:spacing w:line="480" w:lineRule="auto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  <w:u w:val="single"/>
              </w:rPr>
            </w:pPr>
            <w:r w:rsidRPr="006C1CCB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  <w:u w:val="single"/>
              </w:rPr>
              <w:t>送付先住所</w:t>
            </w:r>
            <w:r w:rsidRPr="00393BEA">
              <w:rPr>
                <w:rFonts w:ascii="ＭＳ ゴシック" w:eastAsia="ＭＳ ゴシック" w:hAnsi="ＭＳ ゴシック" w:cs="Times New Roman" w:hint="eastAsia"/>
                <w:bCs/>
                <w:sz w:val="22"/>
                <w:u w:val="single"/>
              </w:rPr>
              <w:t>（②・③の方は必須）</w:t>
            </w:r>
            <w:r w:rsidRPr="006C1CCB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  <w:u w:val="single"/>
              </w:rPr>
              <w:t xml:space="preserve">〒　　　　　　　　　　　　　　　　　　　　　　　</w:t>
            </w:r>
          </w:p>
          <w:p w14:paraId="0A506D29" w14:textId="77777777" w:rsidR="00D17FAE" w:rsidRPr="006C1CCB" w:rsidRDefault="00D17FAE" w:rsidP="00744EC2">
            <w:pPr>
              <w:spacing w:line="480" w:lineRule="auto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4A787FC2" w14:textId="77777777" w:rsidR="00D17FAE" w:rsidRDefault="00D17FAE" w:rsidP="00744EC2">
            <w:pPr>
              <w:spacing w:line="480" w:lineRule="auto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  <w:u w:val="single"/>
              </w:rPr>
            </w:pPr>
            <w:r w:rsidRPr="006C1CCB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  <w:u w:val="single"/>
              </w:rPr>
              <w:t xml:space="preserve">緊急連絡時の電話番号　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  <w:u w:val="single"/>
              </w:rPr>
              <w:t xml:space="preserve">　　　　　　　　　　　　　</w:t>
            </w:r>
            <w:r w:rsidRPr="006C1CCB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  <w:u w:val="single"/>
              </w:rPr>
              <w:t xml:space="preserve">　</w:t>
            </w:r>
          </w:p>
          <w:p w14:paraId="5FC91E78" w14:textId="5C698156" w:rsidR="00D17FAE" w:rsidRPr="006C1CCB" w:rsidRDefault="00D17FAE" w:rsidP="00A603A7">
            <w:pPr>
              <w:ind w:firstLineChars="100" w:firstLine="220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※</w:t>
            </w:r>
            <w:r w:rsidRPr="00F61765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電話は確実にご本人と繋がる携帯電話等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でお願いいたします。</w:t>
            </w:r>
            <w:r w:rsidRPr="006C1CCB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 xml:space="preserve">　　　　　　　　　</w:t>
            </w:r>
          </w:p>
        </w:tc>
      </w:tr>
      <w:tr w:rsidR="00D17FAE" w:rsidRPr="006C1CCB" w14:paraId="3C73D4A3" w14:textId="77777777" w:rsidTr="00744EC2">
        <w:trPr>
          <w:trHeight w:val="658"/>
        </w:trPr>
        <w:tc>
          <w:tcPr>
            <w:tcW w:w="3681" w:type="dxa"/>
            <w:vAlign w:val="center"/>
          </w:tcPr>
          <w:p w14:paraId="1E479D1B" w14:textId="77777777" w:rsidR="00D17FAE" w:rsidRDefault="00D17FAE" w:rsidP="00744EC2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3236C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 xml:space="preserve">参加方法の選択　</w:t>
            </w:r>
          </w:p>
          <w:p w14:paraId="1E37120D" w14:textId="77777777" w:rsidR="00D17FAE" w:rsidRDefault="00D17FAE" w:rsidP="00744EC2">
            <w:pPr>
              <w:ind w:firstLineChars="300" w:firstLine="723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3236C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〇をしてください</w:t>
            </w:r>
          </w:p>
          <w:p w14:paraId="3C62DBFE" w14:textId="65447377" w:rsidR="00FB0D4E" w:rsidRPr="003236CB" w:rsidRDefault="00FB0D4E" w:rsidP="00744EC2">
            <w:pPr>
              <w:ind w:firstLineChars="300" w:firstLine="723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 xml:space="preserve">　　（資料代　1500円）</w:t>
            </w:r>
          </w:p>
        </w:tc>
        <w:tc>
          <w:tcPr>
            <w:tcW w:w="1843" w:type="dxa"/>
            <w:vAlign w:val="center"/>
          </w:tcPr>
          <w:p w14:paraId="379E682E" w14:textId="77777777" w:rsidR="00D17FAE" w:rsidRPr="00E82C38" w:rsidRDefault="00D17FAE" w:rsidP="00744EC2">
            <w:pPr>
              <w:spacing w:line="260" w:lineRule="exact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①②③申込者は</w:t>
            </w:r>
            <w:r w:rsidRPr="00E82C38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追加</w:t>
            </w:r>
            <w:r w:rsidRPr="00E82C38">
              <w:rPr>
                <w:rFonts w:ascii="ＭＳ ゴシック" w:eastAsia="ＭＳ ゴシック" w:hAnsi="ＭＳ ゴシック" w:cs="Times New Roman" w:hint="eastAsia"/>
                <w:bCs/>
                <w:sz w:val="20"/>
                <w:szCs w:val="20"/>
              </w:rPr>
              <w:t>ＤＶＤ希望可</w:t>
            </w:r>
          </w:p>
          <w:p w14:paraId="530F7C6F" w14:textId="77777777" w:rsidR="00D17FAE" w:rsidRPr="003C66C8" w:rsidRDefault="00D17FAE" w:rsidP="00744EC2">
            <w:pPr>
              <w:spacing w:line="260" w:lineRule="exact"/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2"/>
              </w:rPr>
            </w:pPr>
            <w:r w:rsidRPr="003C66C8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2"/>
              </w:rPr>
              <w:t>１本１０００円</w:t>
            </w:r>
          </w:p>
          <w:p w14:paraId="1425925B" w14:textId="77777777" w:rsidR="00D17FAE" w:rsidRPr="00FB0D4E" w:rsidRDefault="00D17FAE" w:rsidP="00744EC2">
            <w:pPr>
              <w:spacing w:line="260" w:lineRule="exact"/>
              <w:rPr>
                <w:rFonts w:ascii="ＭＳ ゴシック" w:eastAsia="ＭＳ ゴシック" w:hAnsi="ＭＳ ゴシック" w:cs="Times New Roman"/>
                <w:b/>
                <w:sz w:val="22"/>
                <w:u w:val="single"/>
              </w:rPr>
            </w:pPr>
            <w:r w:rsidRPr="00FB0D4E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2"/>
                <w:u w:val="single"/>
              </w:rPr>
              <w:t>資料なし</w:t>
            </w:r>
          </w:p>
        </w:tc>
        <w:tc>
          <w:tcPr>
            <w:tcW w:w="2693" w:type="dxa"/>
            <w:vAlign w:val="center"/>
          </w:tcPr>
          <w:p w14:paraId="006C7358" w14:textId="75090EC9" w:rsidR="00D17FAE" w:rsidRPr="003236CB" w:rsidRDefault="00D17FAE" w:rsidP="00744EC2">
            <w:pPr>
              <w:ind w:firstLineChars="100" w:firstLine="221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3236CB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資料代</w:t>
            </w:r>
            <w:r w:rsidR="00FB0D4E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等</w:t>
            </w:r>
            <w:r w:rsidRPr="003236CB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　合計</w:t>
            </w:r>
          </w:p>
          <w:p w14:paraId="5B91B8FB" w14:textId="77777777" w:rsidR="00D17FAE" w:rsidRPr="003236CB" w:rsidRDefault="00D17FAE" w:rsidP="00744EC2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3236CB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　　　（円）</w:t>
            </w:r>
          </w:p>
        </w:tc>
        <w:tc>
          <w:tcPr>
            <w:tcW w:w="1417" w:type="dxa"/>
            <w:vAlign w:val="center"/>
          </w:tcPr>
          <w:p w14:paraId="00725001" w14:textId="77777777" w:rsidR="00D17FAE" w:rsidRPr="003236CB" w:rsidRDefault="00D17FAE" w:rsidP="00744EC2">
            <w:pPr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 w:rsidRPr="003236CB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備考欄</w:t>
            </w:r>
          </w:p>
        </w:tc>
      </w:tr>
      <w:tr w:rsidR="00D17FAE" w:rsidRPr="006C1CCB" w14:paraId="23396FAF" w14:textId="77777777" w:rsidTr="00A603A7">
        <w:trPr>
          <w:trHeight w:val="2454"/>
        </w:trPr>
        <w:tc>
          <w:tcPr>
            <w:tcW w:w="3681" w:type="dxa"/>
            <w:vAlign w:val="center"/>
          </w:tcPr>
          <w:p w14:paraId="42B13361" w14:textId="77777777" w:rsidR="00D17FAE" w:rsidRDefault="00D17FAE" w:rsidP="00744EC2">
            <w:pPr>
              <w:pStyle w:val="aa"/>
              <w:ind w:leftChars="0" w:left="360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</w:p>
          <w:p w14:paraId="230CDE17" w14:textId="77777777" w:rsidR="00D17FAE" w:rsidRDefault="00D17FAE" w:rsidP="00744EC2">
            <w:pPr>
              <w:pStyle w:val="aa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札幌</w:t>
            </w:r>
            <w:r w:rsidRPr="003236CB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会場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での</w:t>
            </w:r>
            <w:r w:rsidRPr="003236CB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 xml:space="preserve">参加　</w:t>
            </w:r>
            <w:r w:rsidRPr="003236CB"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  <w:t xml:space="preserve">1,500円　　</w:t>
            </w:r>
          </w:p>
          <w:p w14:paraId="3FB0E7A1" w14:textId="5393468E" w:rsidR="00D17FAE" w:rsidRDefault="00FB0D4E" w:rsidP="00744EC2">
            <w:pPr>
              <w:pStyle w:val="aa"/>
              <w:ind w:leftChars="0" w:left="360" w:firstLineChars="600" w:firstLine="1440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 xml:space="preserve">　</w:t>
            </w:r>
          </w:p>
          <w:p w14:paraId="00B2EC13" w14:textId="77777777" w:rsidR="00D17FAE" w:rsidRDefault="00D17FAE" w:rsidP="00744EC2">
            <w:pPr>
              <w:pStyle w:val="aa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3236CB"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  <w:t>オンライン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で</w:t>
            </w:r>
            <w:r w:rsidRPr="003236CB"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  <w:t xml:space="preserve">参加　1,500円　</w:t>
            </w:r>
          </w:p>
          <w:p w14:paraId="6B174D8C" w14:textId="77777777" w:rsidR="00D17FAE" w:rsidRPr="003236CB" w:rsidRDefault="00D17FAE" w:rsidP="00744EC2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</w:p>
          <w:p w14:paraId="7806D9FC" w14:textId="77777777" w:rsidR="00D17FAE" w:rsidRPr="003236CB" w:rsidRDefault="00D17FAE" w:rsidP="00744EC2">
            <w:pPr>
              <w:pStyle w:val="aa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3236CB"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  <w:t>ＤＶＤ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 xml:space="preserve">頒布　　　　</w:t>
            </w:r>
            <w:r w:rsidRPr="003C66C8"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4"/>
                <w:szCs w:val="24"/>
              </w:rPr>
              <w:t>1,</w:t>
            </w:r>
            <w:r w:rsidRPr="003C66C8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4"/>
                <w:szCs w:val="24"/>
              </w:rPr>
              <w:t>5</w:t>
            </w:r>
            <w:r w:rsidRPr="003C66C8"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4"/>
                <w:szCs w:val="24"/>
              </w:rPr>
              <w:t xml:space="preserve">00円　</w:t>
            </w:r>
            <w:r w:rsidRPr="006475FD">
              <w:rPr>
                <w:rFonts w:ascii="ＭＳ ゴシック" w:eastAsia="ＭＳ ゴシック" w:hAnsi="ＭＳ ゴシック" w:cs="Times New Roman"/>
                <w:bCs/>
                <w:color w:val="FF0000"/>
                <w:sz w:val="24"/>
                <w:szCs w:val="24"/>
              </w:rPr>
              <w:t xml:space="preserve">　</w:t>
            </w:r>
          </w:p>
          <w:p w14:paraId="39E5941B" w14:textId="77777777" w:rsidR="00D17FAE" w:rsidRPr="006C1CCB" w:rsidRDefault="00D17FAE" w:rsidP="00744EC2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76F9784" w14:textId="77777777" w:rsidR="00D17FAE" w:rsidRDefault="00D17FAE" w:rsidP="00744EC2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  <w:p w14:paraId="4F147646" w14:textId="77777777" w:rsidR="00D17FAE" w:rsidRDefault="00D17FAE" w:rsidP="00744EC2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  <w:p w14:paraId="5F0A34AB" w14:textId="77777777" w:rsidR="00D17FAE" w:rsidRDefault="00D17FAE" w:rsidP="00744EC2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  <w:p w14:paraId="25936AC6" w14:textId="77777777" w:rsidR="00D17FAE" w:rsidRDefault="00D17FAE" w:rsidP="00744EC2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  <w:p w14:paraId="237401ED" w14:textId="77777777" w:rsidR="00D17FAE" w:rsidRDefault="00D17FAE" w:rsidP="00744EC2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  <w:p w14:paraId="347AAC54" w14:textId="77777777" w:rsidR="00D17FAE" w:rsidRDefault="00D17FAE" w:rsidP="00744EC2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  <w:p w14:paraId="6131D414" w14:textId="77777777" w:rsidR="00D17FAE" w:rsidRPr="001227AC" w:rsidRDefault="00D17FAE" w:rsidP="00744EC2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FA1DAA2" w14:textId="77777777" w:rsidR="00D17FAE" w:rsidRPr="003236CB" w:rsidRDefault="00D17FAE" w:rsidP="00744EC2">
            <w:pPr>
              <w:rPr>
                <w:rFonts w:ascii="ＭＳ ゴシック" w:eastAsia="ＭＳ ゴシック" w:hAnsi="ＭＳ ゴシック" w:cs="Times New Roman"/>
                <w:b/>
                <w:szCs w:val="21"/>
                <w:u w:val="single"/>
              </w:rPr>
            </w:pPr>
            <w:r w:rsidRPr="003236CB">
              <w:rPr>
                <w:rFonts w:ascii="ＭＳ ゴシック" w:eastAsia="ＭＳ ゴシック" w:hAnsi="ＭＳ ゴシック" w:cs="Times New Roman" w:hint="eastAsia"/>
                <w:b/>
                <w:szCs w:val="21"/>
                <w:u w:val="single"/>
              </w:rPr>
              <w:t>合計</w:t>
            </w:r>
            <w:r>
              <w:rPr>
                <w:rFonts w:ascii="ＭＳ ゴシック" w:eastAsia="ＭＳ ゴシック" w:hAnsi="ＭＳ ゴシック" w:cs="Times New Roman" w:hint="eastAsia"/>
                <w:b/>
                <w:szCs w:val="21"/>
                <w:u w:val="single"/>
              </w:rPr>
              <w:t xml:space="preserve">　　　　　　　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F4D4AC0" w14:textId="77777777" w:rsidR="00D17FAE" w:rsidRPr="006C1CCB" w:rsidRDefault="00D17FAE" w:rsidP="00744EC2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</w:p>
        </w:tc>
      </w:tr>
      <w:bookmarkEnd w:id="1"/>
    </w:tbl>
    <w:p w14:paraId="73031BAB" w14:textId="654AF801" w:rsidR="00C56C72" w:rsidRPr="00C56C72" w:rsidRDefault="00C56C72" w:rsidP="00D17FAE">
      <w:pPr>
        <w:spacing w:line="276" w:lineRule="auto"/>
        <w:rPr>
          <w:rFonts w:ascii="ＭＳ Ｐゴシック" w:eastAsia="ＭＳ Ｐゴシック" w:hAnsi="ＭＳ Ｐゴシック" w:cs="Times New Roman"/>
          <w:sz w:val="22"/>
          <w:szCs w:val="28"/>
        </w:rPr>
      </w:pPr>
    </w:p>
    <w:sectPr w:rsidR="00C56C72" w:rsidRPr="00C56C72" w:rsidSect="00EE4A0A">
      <w:footerReference w:type="default" r:id="rId7"/>
      <w:pgSz w:w="11906" w:h="16838" w:code="9"/>
      <w:pgMar w:top="680" w:right="1021" w:bottom="680" w:left="1021" w:header="227" w:footer="0" w:gutter="0"/>
      <w:pgNumType w:fmt="numberInDash" w:start="1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C156B" w14:textId="77777777" w:rsidR="00DE70A3" w:rsidRDefault="00DE70A3" w:rsidP="00BE66FB">
      <w:r>
        <w:separator/>
      </w:r>
    </w:p>
  </w:endnote>
  <w:endnote w:type="continuationSeparator" w:id="0">
    <w:p w14:paraId="2080EE04" w14:textId="77777777" w:rsidR="00DE70A3" w:rsidRDefault="00DE70A3" w:rsidP="00BE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0E4E" w14:textId="77777777" w:rsidR="00BF7D82" w:rsidRDefault="00BF7D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E315" w14:textId="77777777" w:rsidR="00DE70A3" w:rsidRDefault="00DE70A3" w:rsidP="00BE66FB">
      <w:r>
        <w:separator/>
      </w:r>
    </w:p>
  </w:footnote>
  <w:footnote w:type="continuationSeparator" w:id="0">
    <w:p w14:paraId="5619A50F" w14:textId="77777777" w:rsidR="00DE70A3" w:rsidRDefault="00DE70A3" w:rsidP="00BE6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27D"/>
    <w:multiLevelType w:val="hybridMultilevel"/>
    <w:tmpl w:val="B52A804A"/>
    <w:lvl w:ilvl="0" w:tplc="965E1A84">
      <w:numFmt w:val="bullet"/>
      <w:lvlText w:val="※"/>
      <w:lvlJc w:val="left"/>
      <w:pPr>
        <w:ind w:left="139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" w15:restartNumberingAfterBreak="0">
    <w:nsid w:val="0E0A4F8C"/>
    <w:multiLevelType w:val="multilevel"/>
    <w:tmpl w:val="F456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A2DFD"/>
    <w:multiLevelType w:val="hybridMultilevel"/>
    <w:tmpl w:val="C64CC786"/>
    <w:lvl w:ilvl="0" w:tplc="22F44F3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183B3C"/>
    <w:multiLevelType w:val="hybridMultilevel"/>
    <w:tmpl w:val="E6168118"/>
    <w:lvl w:ilvl="0" w:tplc="B54CC512">
      <w:start w:val="1"/>
      <w:numFmt w:val="decimalFullWidth"/>
      <w:lvlText w:val="%1．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4" w15:restartNumberingAfterBreak="0">
    <w:nsid w:val="3F414F59"/>
    <w:multiLevelType w:val="multilevel"/>
    <w:tmpl w:val="8038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100AB"/>
    <w:multiLevelType w:val="hybridMultilevel"/>
    <w:tmpl w:val="0CD6E7B4"/>
    <w:lvl w:ilvl="0" w:tplc="3DCADC7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56029D"/>
    <w:multiLevelType w:val="multilevel"/>
    <w:tmpl w:val="E8D2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48382C"/>
    <w:multiLevelType w:val="hybridMultilevel"/>
    <w:tmpl w:val="9142FD36"/>
    <w:lvl w:ilvl="0" w:tplc="CBC4D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81094B"/>
    <w:multiLevelType w:val="hybridMultilevel"/>
    <w:tmpl w:val="1BE459C4"/>
    <w:lvl w:ilvl="0" w:tplc="2EA2570E">
      <w:start w:val="1"/>
      <w:numFmt w:val="decimalEnclosedCircle"/>
      <w:lvlText w:val="%1"/>
      <w:lvlJc w:val="left"/>
      <w:pPr>
        <w:ind w:left="802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9" w15:restartNumberingAfterBreak="0">
    <w:nsid w:val="6C833139"/>
    <w:multiLevelType w:val="hybridMultilevel"/>
    <w:tmpl w:val="9DB6C6DE"/>
    <w:lvl w:ilvl="0" w:tplc="9D3C9F52">
      <w:start w:val="3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ED"/>
    <w:rsid w:val="000005FE"/>
    <w:rsid w:val="000105E7"/>
    <w:rsid w:val="00012D61"/>
    <w:rsid w:val="00030C77"/>
    <w:rsid w:val="00036D18"/>
    <w:rsid w:val="00047592"/>
    <w:rsid w:val="000511D5"/>
    <w:rsid w:val="000518D0"/>
    <w:rsid w:val="00061946"/>
    <w:rsid w:val="000731B3"/>
    <w:rsid w:val="00077A6F"/>
    <w:rsid w:val="0008005D"/>
    <w:rsid w:val="00080338"/>
    <w:rsid w:val="0009060D"/>
    <w:rsid w:val="00093A96"/>
    <w:rsid w:val="000944CE"/>
    <w:rsid w:val="00096812"/>
    <w:rsid w:val="000A272C"/>
    <w:rsid w:val="000B7038"/>
    <w:rsid w:val="000C3E0E"/>
    <w:rsid w:val="001112CA"/>
    <w:rsid w:val="001227AC"/>
    <w:rsid w:val="00134C16"/>
    <w:rsid w:val="001415AA"/>
    <w:rsid w:val="00144791"/>
    <w:rsid w:val="00146940"/>
    <w:rsid w:val="00150B35"/>
    <w:rsid w:val="001536CE"/>
    <w:rsid w:val="0018496F"/>
    <w:rsid w:val="00186C20"/>
    <w:rsid w:val="001A4027"/>
    <w:rsid w:val="001B03A9"/>
    <w:rsid w:val="001C040A"/>
    <w:rsid w:val="001C0F0C"/>
    <w:rsid w:val="001D036A"/>
    <w:rsid w:val="001F57BE"/>
    <w:rsid w:val="00205A29"/>
    <w:rsid w:val="00207CAB"/>
    <w:rsid w:val="002258E4"/>
    <w:rsid w:val="00250169"/>
    <w:rsid w:val="002609DC"/>
    <w:rsid w:val="002648E8"/>
    <w:rsid w:val="00274608"/>
    <w:rsid w:val="00290DAC"/>
    <w:rsid w:val="00297728"/>
    <w:rsid w:val="002C0088"/>
    <w:rsid w:val="002C15C8"/>
    <w:rsid w:val="002E7497"/>
    <w:rsid w:val="002F2346"/>
    <w:rsid w:val="003006B5"/>
    <w:rsid w:val="003043A8"/>
    <w:rsid w:val="00312315"/>
    <w:rsid w:val="00322F62"/>
    <w:rsid w:val="003236CB"/>
    <w:rsid w:val="00333E4F"/>
    <w:rsid w:val="00365169"/>
    <w:rsid w:val="00367A42"/>
    <w:rsid w:val="00372C2B"/>
    <w:rsid w:val="0037343F"/>
    <w:rsid w:val="00390406"/>
    <w:rsid w:val="00393BEA"/>
    <w:rsid w:val="003A298B"/>
    <w:rsid w:val="003B01ED"/>
    <w:rsid w:val="003B140C"/>
    <w:rsid w:val="003B69E9"/>
    <w:rsid w:val="003B6B24"/>
    <w:rsid w:val="003C66C8"/>
    <w:rsid w:val="003C6E8A"/>
    <w:rsid w:val="003C6FAA"/>
    <w:rsid w:val="003C707D"/>
    <w:rsid w:val="003D3CB6"/>
    <w:rsid w:val="003E2D70"/>
    <w:rsid w:val="00400B8C"/>
    <w:rsid w:val="00401F1B"/>
    <w:rsid w:val="004163E1"/>
    <w:rsid w:val="00416ADD"/>
    <w:rsid w:val="00420081"/>
    <w:rsid w:val="00422686"/>
    <w:rsid w:val="00423CED"/>
    <w:rsid w:val="00426A6A"/>
    <w:rsid w:val="00430757"/>
    <w:rsid w:val="0044245F"/>
    <w:rsid w:val="004552FC"/>
    <w:rsid w:val="00456672"/>
    <w:rsid w:val="00472044"/>
    <w:rsid w:val="004774E5"/>
    <w:rsid w:val="004808B1"/>
    <w:rsid w:val="00484F07"/>
    <w:rsid w:val="004910EE"/>
    <w:rsid w:val="004A14BB"/>
    <w:rsid w:val="004A60EE"/>
    <w:rsid w:val="004A6980"/>
    <w:rsid w:val="004B07B7"/>
    <w:rsid w:val="004C41E8"/>
    <w:rsid w:val="004D1904"/>
    <w:rsid w:val="004D3B37"/>
    <w:rsid w:val="004E2352"/>
    <w:rsid w:val="004E6547"/>
    <w:rsid w:val="004F737A"/>
    <w:rsid w:val="00506F91"/>
    <w:rsid w:val="00516765"/>
    <w:rsid w:val="00520A0D"/>
    <w:rsid w:val="005304A5"/>
    <w:rsid w:val="00535624"/>
    <w:rsid w:val="00537624"/>
    <w:rsid w:val="0055116B"/>
    <w:rsid w:val="005568DA"/>
    <w:rsid w:val="005817E6"/>
    <w:rsid w:val="00592440"/>
    <w:rsid w:val="00597D41"/>
    <w:rsid w:val="005A67FA"/>
    <w:rsid w:val="005B7205"/>
    <w:rsid w:val="005C66AA"/>
    <w:rsid w:val="005D4F7A"/>
    <w:rsid w:val="005E53A1"/>
    <w:rsid w:val="005F7D82"/>
    <w:rsid w:val="00613EEF"/>
    <w:rsid w:val="0061709B"/>
    <w:rsid w:val="00626C98"/>
    <w:rsid w:val="006419B8"/>
    <w:rsid w:val="006475FD"/>
    <w:rsid w:val="00670FA6"/>
    <w:rsid w:val="00693E96"/>
    <w:rsid w:val="006A72FA"/>
    <w:rsid w:val="006C1CCB"/>
    <w:rsid w:val="006C5B7D"/>
    <w:rsid w:val="006C7DD8"/>
    <w:rsid w:val="006D50ED"/>
    <w:rsid w:val="006E5436"/>
    <w:rsid w:val="006F2A35"/>
    <w:rsid w:val="00731037"/>
    <w:rsid w:val="00744EC2"/>
    <w:rsid w:val="00753FFE"/>
    <w:rsid w:val="00760096"/>
    <w:rsid w:val="007744A5"/>
    <w:rsid w:val="007752DE"/>
    <w:rsid w:val="00793352"/>
    <w:rsid w:val="007A1D8D"/>
    <w:rsid w:val="007A7E0F"/>
    <w:rsid w:val="007B4BC4"/>
    <w:rsid w:val="007B5DEB"/>
    <w:rsid w:val="007D40AB"/>
    <w:rsid w:val="007E090A"/>
    <w:rsid w:val="007E4069"/>
    <w:rsid w:val="007E6123"/>
    <w:rsid w:val="007E718E"/>
    <w:rsid w:val="007F2C0F"/>
    <w:rsid w:val="007F2D58"/>
    <w:rsid w:val="007F5DB6"/>
    <w:rsid w:val="00804D26"/>
    <w:rsid w:val="008066DC"/>
    <w:rsid w:val="00811397"/>
    <w:rsid w:val="00812A60"/>
    <w:rsid w:val="0081799F"/>
    <w:rsid w:val="00831258"/>
    <w:rsid w:val="00836A8B"/>
    <w:rsid w:val="00841F48"/>
    <w:rsid w:val="00851D76"/>
    <w:rsid w:val="00863A41"/>
    <w:rsid w:val="00870CC5"/>
    <w:rsid w:val="008766DC"/>
    <w:rsid w:val="00887337"/>
    <w:rsid w:val="008A3A92"/>
    <w:rsid w:val="008A777E"/>
    <w:rsid w:val="008F6938"/>
    <w:rsid w:val="00902401"/>
    <w:rsid w:val="00910067"/>
    <w:rsid w:val="00933287"/>
    <w:rsid w:val="00937B3E"/>
    <w:rsid w:val="009424F3"/>
    <w:rsid w:val="009612F1"/>
    <w:rsid w:val="00967151"/>
    <w:rsid w:val="0097232E"/>
    <w:rsid w:val="009906EF"/>
    <w:rsid w:val="009C1DEC"/>
    <w:rsid w:val="009C2977"/>
    <w:rsid w:val="009C310B"/>
    <w:rsid w:val="009D0089"/>
    <w:rsid w:val="009D0AD7"/>
    <w:rsid w:val="009F0AEE"/>
    <w:rsid w:val="00A11EF3"/>
    <w:rsid w:val="00A22F8E"/>
    <w:rsid w:val="00A37F97"/>
    <w:rsid w:val="00A414D9"/>
    <w:rsid w:val="00A4457A"/>
    <w:rsid w:val="00A50003"/>
    <w:rsid w:val="00A57A6E"/>
    <w:rsid w:val="00A603A7"/>
    <w:rsid w:val="00A62950"/>
    <w:rsid w:val="00A67FAE"/>
    <w:rsid w:val="00A72404"/>
    <w:rsid w:val="00A95BD5"/>
    <w:rsid w:val="00AB26E2"/>
    <w:rsid w:val="00AD0878"/>
    <w:rsid w:val="00AE5EC1"/>
    <w:rsid w:val="00AE6556"/>
    <w:rsid w:val="00B06804"/>
    <w:rsid w:val="00B10DF9"/>
    <w:rsid w:val="00B21B46"/>
    <w:rsid w:val="00B33113"/>
    <w:rsid w:val="00B51716"/>
    <w:rsid w:val="00B855C4"/>
    <w:rsid w:val="00B85C9A"/>
    <w:rsid w:val="00B913C9"/>
    <w:rsid w:val="00B942BD"/>
    <w:rsid w:val="00BA17B9"/>
    <w:rsid w:val="00BC26D2"/>
    <w:rsid w:val="00BD17D5"/>
    <w:rsid w:val="00BE1B42"/>
    <w:rsid w:val="00BE48F7"/>
    <w:rsid w:val="00BE66FB"/>
    <w:rsid w:val="00BF3A74"/>
    <w:rsid w:val="00BF47D4"/>
    <w:rsid w:val="00BF7D82"/>
    <w:rsid w:val="00C3253F"/>
    <w:rsid w:val="00C42A93"/>
    <w:rsid w:val="00C43F39"/>
    <w:rsid w:val="00C53B8D"/>
    <w:rsid w:val="00C56C72"/>
    <w:rsid w:val="00C570A5"/>
    <w:rsid w:val="00C57B62"/>
    <w:rsid w:val="00C969FB"/>
    <w:rsid w:val="00CA1807"/>
    <w:rsid w:val="00CA7345"/>
    <w:rsid w:val="00CA7480"/>
    <w:rsid w:val="00CA7569"/>
    <w:rsid w:val="00CB3549"/>
    <w:rsid w:val="00CB6037"/>
    <w:rsid w:val="00CD29FD"/>
    <w:rsid w:val="00CD7791"/>
    <w:rsid w:val="00CE490E"/>
    <w:rsid w:val="00CF70C8"/>
    <w:rsid w:val="00CF72A4"/>
    <w:rsid w:val="00D1729C"/>
    <w:rsid w:val="00D17FAE"/>
    <w:rsid w:val="00D20894"/>
    <w:rsid w:val="00D23B2E"/>
    <w:rsid w:val="00D24731"/>
    <w:rsid w:val="00D256DE"/>
    <w:rsid w:val="00D32715"/>
    <w:rsid w:val="00D50C7C"/>
    <w:rsid w:val="00D510F1"/>
    <w:rsid w:val="00D76E27"/>
    <w:rsid w:val="00D855FD"/>
    <w:rsid w:val="00DA3622"/>
    <w:rsid w:val="00DA7472"/>
    <w:rsid w:val="00DB5A48"/>
    <w:rsid w:val="00DC0082"/>
    <w:rsid w:val="00DD18A1"/>
    <w:rsid w:val="00DD7916"/>
    <w:rsid w:val="00DE45E6"/>
    <w:rsid w:val="00DE70A3"/>
    <w:rsid w:val="00E0331A"/>
    <w:rsid w:val="00E052E0"/>
    <w:rsid w:val="00E138E2"/>
    <w:rsid w:val="00E24279"/>
    <w:rsid w:val="00E33839"/>
    <w:rsid w:val="00E363A1"/>
    <w:rsid w:val="00E41C3B"/>
    <w:rsid w:val="00E56517"/>
    <w:rsid w:val="00E6085B"/>
    <w:rsid w:val="00E81C63"/>
    <w:rsid w:val="00E82C38"/>
    <w:rsid w:val="00E844A1"/>
    <w:rsid w:val="00E84BE2"/>
    <w:rsid w:val="00E86322"/>
    <w:rsid w:val="00E92B33"/>
    <w:rsid w:val="00E97610"/>
    <w:rsid w:val="00E97C11"/>
    <w:rsid w:val="00EC4BAD"/>
    <w:rsid w:val="00EC7465"/>
    <w:rsid w:val="00ED4F1D"/>
    <w:rsid w:val="00EE4A0A"/>
    <w:rsid w:val="00EE724A"/>
    <w:rsid w:val="00EF72F8"/>
    <w:rsid w:val="00F20D66"/>
    <w:rsid w:val="00F222A0"/>
    <w:rsid w:val="00F22B93"/>
    <w:rsid w:val="00F250C6"/>
    <w:rsid w:val="00F35615"/>
    <w:rsid w:val="00F358F7"/>
    <w:rsid w:val="00F377B7"/>
    <w:rsid w:val="00F61765"/>
    <w:rsid w:val="00F61B5F"/>
    <w:rsid w:val="00F67E15"/>
    <w:rsid w:val="00F73F22"/>
    <w:rsid w:val="00F95939"/>
    <w:rsid w:val="00FB0D4E"/>
    <w:rsid w:val="00FB0FA0"/>
    <w:rsid w:val="00FD5057"/>
    <w:rsid w:val="00FD79CE"/>
    <w:rsid w:val="00FE2584"/>
    <w:rsid w:val="00FE45A6"/>
    <w:rsid w:val="00FE7B02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B09D4"/>
  <w15:chartTrackingRefBased/>
  <w15:docId w15:val="{2F70586B-CF1E-4D64-9B4E-2C3AA4B9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5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6FB"/>
  </w:style>
  <w:style w:type="paragraph" w:styleId="a5">
    <w:name w:val="footer"/>
    <w:basedOn w:val="a"/>
    <w:link w:val="a6"/>
    <w:uiPriority w:val="99"/>
    <w:unhideWhenUsed/>
    <w:rsid w:val="00BE6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6FB"/>
  </w:style>
  <w:style w:type="table" w:styleId="a7">
    <w:name w:val="Table Grid"/>
    <w:basedOn w:val="a1"/>
    <w:uiPriority w:val="59"/>
    <w:rsid w:val="00EC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53FF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53FFE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6E54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2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87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BBBBBB"/>
                                    <w:left w:val="single" w:sz="6" w:space="11" w:color="BBBBBB"/>
                                    <w:bottom w:val="single" w:sz="6" w:space="11" w:color="BBBBBB"/>
                                    <w:right w:val="single" w:sz="6" w:space="11" w:color="BBBBBB"/>
                                  </w:divBdr>
                                  <w:divsChild>
                                    <w:div w:id="51291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210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94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93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8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BBBBBB"/>
                                    <w:left w:val="single" w:sz="6" w:space="11" w:color="BBBBBB"/>
                                    <w:bottom w:val="single" w:sz="6" w:space="11" w:color="BBBBBB"/>
                                    <w:right w:val="single" w:sz="6" w:space="11" w:color="BBBBBB"/>
                                  </w:divBdr>
                                  <w:divsChild>
                                    <w:div w:id="165251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632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26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0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 村山</dc:creator>
  <cp:keywords/>
  <dc:description/>
  <cp:lastModifiedBy>園 村山</cp:lastModifiedBy>
  <cp:revision>2</cp:revision>
  <cp:lastPrinted>2019-11-17T18:15:00Z</cp:lastPrinted>
  <dcterms:created xsi:type="dcterms:W3CDTF">2021-08-03T01:30:00Z</dcterms:created>
  <dcterms:modified xsi:type="dcterms:W3CDTF">2021-08-03T01:30:00Z</dcterms:modified>
</cp:coreProperties>
</file>