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0A90" w14:textId="31BC54D2" w:rsidR="0050478B" w:rsidRPr="00385B62" w:rsidRDefault="00385B62" w:rsidP="007D0CC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85B62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7D0CC0" w:rsidRPr="00385B62">
        <w:rPr>
          <w:rFonts w:ascii="ＭＳ ゴシック" w:eastAsia="ＭＳ ゴシック" w:hAnsi="ＭＳ ゴシック" w:hint="eastAsia"/>
          <w:sz w:val="32"/>
          <w:szCs w:val="32"/>
        </w:rPr>
        <w:t>一社</w:t>
      </w:r>
      <w:r w:rsidRPr="00385B62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7D0CC0" w:rsidRPr="00385B62">
        <w:rPr>
          <w:rFonts w:ascii="ＭＳ ゴシック" w:eastAsia="ＭＳ ゴシック" w:hAnsi="ＭＳ ゴシック" w:hint="eastAsia"/>
          <w:sz w:val="32"/>
          <w:szCs w:val="32"/>
        </w:rPr>
        <w:t>全国手をつなぐ育成会連合会</w:t>
      </w:r>
      <w:r w:rsidR="0045281A">
        <w:rPr>
          <w:rFonts w:ascii="ＭＳ ゴシック" w:eastAsia="ＭＳ ゴシック" w:hAnsi="ＭＳ ゴシック" w:hint="eastAsia"/>
          <w:sz w:val="32"/>
          <w:szCs w:val="32"/>
        </w:rPr>
        <w:t>・寄付</w:t>
      </w:r>
      <w:r w:rsidR="007D0CC0" w:rsidRPr="00385B62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17582D69" w14:textId="77777777" w:rsidR="00385B62" w:rsidRPr="0045281A" w:rsidRDefault="00385B62" w:rsidP="00385B62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53745919" w14:textId="51A3DCE0" w:rsidR="007D0CC0" w:rsidRPr="00385B62" w:rsidRDefault="007D0CC0" w:rsidP="00385B62">
      <w:pPr>
        <w:jc w:val="right"/>
        <w:rPr>
          <w:rFonts w:ascii="ＭＳ 明朝" w:eastAsia="ＭＳ 明朝" w:hAnsi="ＭＳ 明朝"/>
          <w:sz w:val="24"/>
          <w:szCs w:val="24"/>
        </w:rPr>
      </w:pPr>
      <w:r w:rsidRPr="00385B6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ED1E2E3" w14:textId="77777777" w:rsidR="00385B62" w:rsidRPr="00385B62" w:rsidRDefault="00385B62" w:rsidP="007D0CC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CC8C01" w14:textId="57EDC0E3" w:rsidR="00385B62" w:rsidRDefault="00876D72" w:rsidP="00385B6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7D0CC0" w:rsidRPr="00385B62">
        <w:rPr>
          <w:rFonts w:ascii="ＭＳ 明朝" w:eastAsia="ＭＳ 明朝" w:hAnsi="ＭＳ 明朝" w:hint="eastAsia"/>
          <w:sz w:val="24"/>
          <w:szCs w:val="24"/>
        </w:rPr>
        <w:t>一社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7D0CC0" w:rsidRPr="00385B62">
        <w:rPr>
          <w:rFonts w:ascii="ＭＳ 明朝" w:eastAsia="ＭＳ 明朝" w:hAnsi="ＭＳ 明朝" w:hint="eastAsia"/>
          <w:sz w:val="24"/>
          <w:szCs w:val="24"/>
        </w:rPr>
        <w:t>全国手をつなぐ育成会連合会</w:t>
      </w:r>
      <w:r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64451CD4" w14:textId="77777777" w:rsidR="00876D72" w:rsidRPr="00385B62" w:rsidRDefault="00876D72" w:rsidP="00876D7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F2893E" w14:textId="55E11AAC" w:rsidR="00727649" w:rsidRDefault="001C7B97" w:rsidP="0072764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一般社団法人全国手をつなぐ育成会連合会の</w:t>
      </w:r>
      <w:r w:rsidR="00D618B8">
        <w:rPr>
          <w:rFonts w:ascii="ＭＳ 明朝" w:eastAsia="ＭＳ 明朝" w:hAnsi="ＭＳ 明朝" w:hint="eastAsia"/>
          <w:sz w:val="24"/>
          <w:szCs w:val="24"/>
        </w:rPr>
        <w:t>活動趣旨に賛同し、</w:t>
      </w:r>
      <w:r w:rsidR="00202E36">
        <w:rPr>
          <w:rFonts w:ascii="ＭＳ 明朝" w:eastAsia="ＭＳ 明朝" w:hAnsi="ＭＳ 明朝" w:hint="eastAsia"/>
          <w:sz w:val="24"/>
          <w:szCs w:val="24"/>
        </w:rPr>
        <w:t>次のとおり寄付いたします</w:t>
      </w:r>
      <w:r w:rsidR="007D0CC0" w:rsidRPr="00385B6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A1571B3" w14:textId="77777777" w:rsidR="00727649" w:rsidRDefault="00727649" w:rsidP="0072764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19F9B5" w14:textId="798D86E0" w:rsidR="00D40203" w:rsidRPr="00D40203" w:rsidRDefault="00D40203" w:rsidP="00D40203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40203">
        <w:rPr>
          <w:rFonts w:ascii="ＭＳ ゴシック" w:eastAsia="ＭＳ ゴシック" w:hAnsi="ＭＳ ゴシック" w:hint="eastAsia"/>
          <w:sz w:val="28"/>
          <w:szCs w:val="28"/>
          <w:u w:val="single"/>
        </w:rPr>
        <w:t>寄付金額　　　　　　　　　　　　　　　　　　円</w:t>
      </w:r>
    </w:p>
    <w:p w14:paraId="676AD146" w14:textId="77777777" w:rsidR="00D40203" w:rsidRDefault="00D40203" w:rsidP="0072764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D31DD" w14:paraId="6AE0D26E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6848BE20" w14:textId="7AB8EBD5" w:rsidR="000D31DD" w:rsidRDefault="00FF5603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522" w:type="dxa"/>
            <w:vAlign w:val="center"/>
          </w:tcPr>
          <w:p w14:paraId="49B2C949" w14:textId="77777777" w:rsidR="000D31DD" w:rsidRDefault="000D31DD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31DD" w14:paraId="4EA0E095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4DF5A8CA" w14:textId="706CAD13" w:rsidR="000D31DD" w:rsidRDefault="0006619A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企業・団体名</w:t>
            </w:r>
          </w:p>
        </w:tc>
        <w:tc>
          <w:tcPr>
            <w:tcW w:w="5522" w:type="dxa"/>
            <w:vAlign w:val="center"/>
          </w:tcPr>
          <w:p w14:paraId="64593DB3" w14:textId="77777777" w:rsidR="000D31DD" w:rsidRDefault="000D31DD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31DD" w14:paraId="0C01A5EF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0CD484D5" w14:textId="0712A7F3" w:rsidR="000D31DD" w:rsidRDefault="00397AD2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522" w:type="dxa"/>
            <w:vAlign w:val="center"/>
          </w:tcPr>
          <w:p w14:paraId="4FF8848B" w14:textId="77777777" w:rsidR="000D31DD" w:rsidRDefault="000D31DD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31DD" w14:paraId="4C39A103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364788B5" w14:textId="4698841E" w:rsidR="000D31DD" w:rsidRDefault="00397AD2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522" w:type="dxa"/>
            <w:vAlign w:val="center"/>
          </w:tcPr>
          <w:p w14:paraId="71545B25" w14:textId="77777777" w:rsidR="000D31DD" w:rsidRDefault="000D31DD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31DD" w14:paraId="1E73CA0F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59E2D29F" w14:textId="57E0B64C" w:rsidR="000D31DD" w:rsidRDefault="00397AD2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DB6F221" w14:textId="77777777" w:rsidR="000D31DD" w:rsidRDefault="000D31DD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31DD" w14:paraId="0AFC6962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5B1B74D8" w14:textId="08A011B8" w:rsidR="000D31DD" w:rsidRDefault="00397AD2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475E62AD" w14:textId="77777777" w:rsidR="000D31DD" w:rsidRDefault="000D31DD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7AD2" w14:paraId="69CCD909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26D69C7B" w14:textId="6AC7264F" w:rsidR="00397AD2" w:rsidRDefault="00774EFB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寄付金の使途指定</w:t>
            </w:r>
          </w:p>
        </w:tc>
        <w:tc>
          <w:tcPr>
            <w:tcW w:w="5522" w:type="dxa"/>
            <w:vAlign w:val="center"/>
          </w:tcPr>
          <w:p w14:paraId="123DD97A" w14:textId="28263B30" w:rsidR="004071A0" w:rsidRPr="004071A0" w:rsidRDefault="00FB6D8A" w:rsidP="004071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　・　無（どちらかを残す）</w:t>
            </w:r>
          </w:p>
        </w:tc>
      </w:tr>
      <w:tr w:rsidR="004071A0" w14:paraId="6193C39E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3CCD89EE" w14:textId="5F51DE09" w:rsidR="004071A0" w:rsidRDefault="004071A0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使途</w:t>
            </w:r>
            <w:r w:rsidR="007A0CD7">
              <w:rPr>
                <w:rFonts w:ascii="ＭＳ 明朝" w:eastAsia="ＭＳ 明朝" w:hAnsi="ＭＳ 明朝" w:hint="eastAsia"/>
                <w:sz w:val="24"/>
                <w:szCs w:val="24"/>
              </w:rPr>
              <w:t>指定がある場合</w:t>
            </w:r>
          </w:p>
        </w:tc>
        <w:tc>
          <w:tcPr>
            <w:tcW w:w="5522" w:type="dxa"/>
            <w:vAlign w:val="center"/>
          </w:tcPr>
          <w:p w14:paraId="34314794" w14:textId="77777777" w:rsidR="004071A0" w:rsidRDefault="004071A0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EFB" w14:paraId="60089337" w14:textId="77777777" w:rsidTr="004071A0">
        <w:trPr>
          <w:trHeight w:val="461"/>
        </w:trPr>
        <w:tc>
          <w:tcPr>
            <w:tcW w:w="2972" w:type="dxa"/>
            <w:vAlign w:val="center"/>
          </w:tcPr>
          <w:p w14:paraId="287D6646" w14:textId="71A7F36A" w:rsidR="00774EFB" w:rsidRDefault="00620266" w:rsidP="004071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本会の機関誌等での紹介</w:t>
            </w:r>
          </w:p>
        </w:tc>
        <w:tc>
          <w:tcPr>
            <w:tcW w:w="5522" w:type="dxa"/>
            <w:vAlign w:val="center"/>
          </w:tcPr>
          <w:p w14:paraId="6DC95681" w14:textId="549F1ECC" w:rsidR="00774EFB" w:rsidRDefault="00665D46" w:rsidP="004071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　・　否</w:t>
            </w:r>
            <w:r w:rsidR="008E7C0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FB6D8A">
              <w:rPr>
                <w:rFonts w:ascii="ＭＳ 明朝" w:eastAsia="ＭＳ 明朝" w:hAnsi="ＭＳ 明朝" w:hint="eastAsia"/>
                <w:sz w:val="24"/>
                <w:szCs w:val="24"/>
              </w:rPr>
              <w:t>どちらかを残す</w:t>
            </w:r>
            <w:r w:rsidR="008E7C0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1C0BB82F" w14:textId="54CAA954" w:rsidR="00727649" w:rsidRPr="008E7C08" w:rsidRDefault="00BE58D1" w:rsidP="00727649">
      <w:pPr>
        <w:jc w:val="left"/>
        <w:rPr>
          <w:rFonts w:ascii="ＭＳ 明朝" w:eastAsia="ＭＳ 明朝" w:hAnsi="ＭＳ 明朝"/>
          <w:szCs w:val="21"/>
        </w:rPr>
      </w:pPr>
      <w:r w:rsidRPr="008E7C08">
        <w:rPr>
          <w:rFonts w:ascii="ＭＳ 明朝" w:eastAsia="ＭＳ 明朝" w:hAnsi="ＭＳ 明朝" w:hint="eastAsia"/>
          <w:szCs w:val="21"/>
        </w:rPr>
        <w:t>※　紹介可の場合、本会の機関誌やホームページなどで紹介</w:t>
      </w:r>
      <w:r w:rsidR="008E7C08" w:rsidRPr="008E7C08">
        <w:rPr>
          <w:rFonts w:ascii="ＭＳ 明朝" w:eastAsia="ＭＳ 明朝" w:hAnsi="ＭＳ 明朝" w:hint="eastAsia"/>
          <w:szCs w:val="21"/>
        </w:rPr>
        <w:t>いたします。</w:t>
      </w:r>
    </w:p>
    <w:p w14:paraId="55C8B176" w14:textId="77777777" w:rsidR="00BE58D1" w:rsidRDefault="00BE58D1" w:rsidP="0072764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C086E9" w14:textId="7269E704" w:rsidR="00385B62" w:rsidRPr="00385B62" w:rsidRDefault="00385B62" w:rsidP="00385B62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85B62">
        <w:rPr>
          <w:rFonts w:ascii="ＭＳ 明朝" w:eastAsia="ＭＳ 明朝" w:hAnsi="ＭＳ 明朝"/>
          <w:sz w:val="24"/>
          <w:szCs w:val="24"/>
          <w:u w:val="single"/>
        </w:rPr>
        <w:t xml:space="preserve">代表者記名　　　　　　　　　　　　　　　　　　　　　　　　　　　　　　</w:t>
      </w:r>
    </w:p>
    <w:p w14:paraId="05048166" w14:textId="1ED33103" w:rsidR="00385B62" w:rsidRDefault="00385B62" w:rsidP="00385B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（自署の場合は押印不要）</w:t>
      </w:r>
    </w:p>
    <w:p w14:paraId="253AB060" w14:textId="19F85020" w:rsidR="00385B62" w:rsidRPr="00840E15" w:rsidRDefault="00F14367" w:rsidP="00385B6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40E15">
        <w:rPr>
          <w:rFonts w:ascii="ＭＳ ゴシック" w:eastAsia="ＭＳ ゴシック" w:hAnsi="ＭＳ ゴシック" w:hint="eastAsia"/>
          <w:sz w:val="24"/>
          <w:szCs w:val="24"/>
        </w:rPr>
        <w:t>振込口座：</w:t>
      </w:r>
    </w:p>
    <w:p w14:paraId="70D26097" w14:textId="433BD85E" w:rsidR="00737488" w:rsidRPr="00840E15" w:rsidRDefault="00737488" w:rsidP="0073748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40E15">
        <w:rPr>
          <w:rFonts w:ascii="ＭＳ ゴシック" w:eastAsia="ＭＳ ゴシック" w:hAnsi="ＭＳ ゴシック" w:hint="eastAsia"/>
          <w:sz w:val="24"/>
          <w:szCs w:val="24"/>
        </w:rPr>
        <w:t>金融機関名：滋賀銀行（</w:t>
      </w:r>
      <w:r w:rsidR="001D6063">
        <w:rPr>
          <w:rFonts w:ascii="ＭＳ ゴシック" w:eastAsia="ＭＳ ゴシック" w:hAnsi="ＭＳ ゴシック" w:hint="eastAsia"/>
          <w:sz w:val="24"/>
          <w:szCs w:val="24"/>
        </w:rPr>
        <w:t>０１５７</w:t>
      </w:r>
      <w:r w:rsidRPr="00840E15">
        <w:rPr>
          <w:rFonts w:ascii="ＭＳ ゴシック" w:eastAsia="ＭＳ ゴシック" w:hAnsi="ＭＳ ゴシック"/>
          <w:sz w:val="24"/>
          <w:szCs w:val="24"/>
        </w:rPr>
        <w:t>）</w:t>
      </w:r>
      <w:r w:rsidRPr="00840E15">
        <w:rPr>
          <w:rFonts w:ascii="ＭＳ ゴシック" w:eastAsia="ＭＳ ゴシック" w:hAnsi="ＭＳ ゴシック" w:hint="eastAsia"/>
          <w:sz w:val="24"/>
          <w:szCs w:val="24"/>
        </w:rPr>
        <w:t xml:space="preserve">　店舗名：県庁支店（</w:t>
      </w:r>
      <w:r w:rsidR="001D6063">
        <w:rPr>
          <w:rFonts w:ascii="ＭＳ ゴシック" w:eastAsia="ＭＳ ゴシック" w:hAnsi="ＭＳ ゴシック" w:hint="eastAsia"/>
          <w:sz w:val="24"/>
          <w:szCs w:val="24"/>
        </w:rPr>
        <w:t>１６０</w:t>
      </w:r>
      <w:r w:rsidRPr="00840E15">
        <w:rPr>
          <w:rFonts w:ascii="ＭＳ ゴシック" w:eastAsia="ＭＳ ゴシック" w:hAnsi="ＭＳ ゴシック"/>
          <w:sz w:val="24"/>
          <w:szCs w:val="24"/>
        </w:rPr>
        <w:t>）</w:t>
      </w:r>
      <w:r w:rsidRPr="00840E1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BEED716" w14:textId="018933F0" w:rsidR="00737488" w:rsidRPr="00840E15" w:rsidRDefault="00737488" w:rsidP="00737488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40E1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預貯金種別：普通預金　口座番号：０５１０４９１</w:t>
      </w:r>
    </w:p>
    <w:p w14:paraId="54BE31EB" w14:textId="77777777" w:rsidR="00737488" w:rsidRPr="00840E15" w:rsidRDefault="00737488" w:rsidP="0073748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40E15">
        <w:rPr>
          <w:rFonts w:ascii="ＭＳ ゴシック" w:eastAsia="ＭＳ ゴシック" w:hAnsi="ＭＳ ゴシック" w:hint="eastAsia"/>
          <w:sz w:val="24"/>
          <w:szCs w:val="24"/>
        </w:rPr>
        <w:t>名義　一般社団法人　全国手をつなぐ育成会連合会　会長　佐々木桃子</w:t>
      </w:r>
    </w:p>
    <w:p w14:paraId="244164DF" w14:textId="77777777" w:rsidR="00737488" w:rsidRPr="00840E15" w:rsidRDefault="00737488" w:rsidP="0073748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40E15">
        <w:rPr>
          <w:rFonts w:ascii="ＭＳ ゴシック" w:eastAsia="ＭＳ ゴシック" w:hAnsi="ＭＳ ゴシック"/>
          <w:sz w:val="24"/>
          <w:szCs w:val="24"/>
        </w:rPr>
        <w:t>(カナ)　ｼｬ)ｾﾞﾝｺｸﾃｦﾂﾅｸﾞｲｸｾｲｶｲﾚﾝｺﾞｳｶｲ</w:t>
      </w:r>
    </w:p>
    <w:p w14:paraId="23301738" w14:textId="76AED9FD" w:rsidR="00F14367" w:rsidRPr="00FC07FD" w:rsidRDefault="00737488" w:rsidP="00385B62">
      <w:pPr>
        <w:jc w:val="left"/>
        <w:rPr>
          <w:rFonts w:ascii="ＭＳ ゴシック" w:eastAsia="ＭＳ ゴシック" w:hAnsi="ＭＳ ゴシック"/>
          <w:szCs w:val="21"/>
        </w:rPr>
      </w:pPr>
      <w:r w:rsidRPr="00FC07FD">
        <w:rPr>
          <w:rFonts w:ascii="ＭＳ ゴシック" w:eastAsia="ＭＳ ゴシック" w:hAnsi="ＭＳ ゴシック" w:hint="eastAsia"/>
          <w:szCs w:val="21"/>
        </w:rPr>
        <w:t>※　カナは上記が正式な登録名</w:t>
      </w:r>
      <w:r w:rsidR="00840E15" w:rsidRPr="00FC07FD">
        <w:rPr>
          <w:rFonts w:ascii="ＭＳ ゴシック" w:eastAsia="ＭＳ ゴシック" w:hAnsi="ＭＳ ゴシック" w:hint="eastAsia"/>
          <w:szCs w:val="21"/>
        </w:rPr>
        <w:t>です</w:t>
      </w:r>
    </w:p>
    <w:p w14:paraId="411213FC" w14:textId="368657C9" w:rsidR="00580E42" w:rsidRPr="00FC07FD" w:rsidRDefault="00580E42" w:rsidP="00385B62">
      <w:pPr>
        <w:jc w:val="left"/>
        <w:rPr>
          <w:rFonts w:ascii="ＭＳ 明朝" w:eastAsia="ＭＳ 明朝" w:hAnsi="ＭＳ 明朝" w:hint="eastAsia"/>
          <w:szCs w:val="21"/>
        </w:rPr>
      </w:pPr>
      <w:r w:rsidRPr="00FC07FD">
        <w:rPr>
          <w:rFonts w:ascii="ＭＳ ゴシック" w:eastAsia="ＭＳ ゴシック" w:hAnsi="ＭＳ ゴシック" w:hint="eastAsia"/>
          <w:szCs w:val="21"/>
        </w:rPr>
        <w:t>※　振込手数料は</w:t>
      </w:r>
      <w:r w:rsidR="0043153C" w:rsidRPr="00FC07FD">
        <w:rPr>
          <w:rFonts w:ascii="ＭＳ ゴシック" w:eastAsia="ＭＳ ゴシック" w:hAnsi="ＭＳ ゴシック" w:hint="eastAsia"/>
          <w:szCs w:val="21"/>
        </w:rPr>
        <w:t>弊会</w:t>
      </w:r>
      <w:r w:rsidR="00FC07FD" w:rsidRPr="00FC07FD">
        <w:rPr>
          <w:rFonts w:ascii="ＭＳ ゴシック" w:eastAsia="ＭＳ ゴシック" w:hAnsi="ＭＳ ゴシック" w:hint="eastAsia"/>
          <w:szCs w:val="21"/>
        </w:rPr>
        <w:t>で</w:t>
      </w:r>
      <w:r w:rsidR="0043153C" w:rsidRPr="00FC07FD">
        <w:rPr>
          <w:rFonts w:ascii="ＭＳ ゴシック" w:eastAsia="ＭＳ ゴシック" w:hAnsi="ＭＳ ゴシック" w:hint="eastAsia"/>
          <w:szCs w:val="21"/>
        </w:rPr>
        <w:t>負担しますので、手数料相手方払いをご選択くだ</w:t>
      </w:r>
      <w:r w:rsidR="00FC07FD" w:rsidRPr="00FC07FD">
        <w:rPr>
          <w:rFonts w:ascii="ＭＳ ゴシック" w:eastAsia="ＭＳ ゴシック" w:hAnsi="ＭＳ ゴシック" w:hint="eastAsia"/>
          <w:szCs w:val="21"/>
        </w:rPr>
        <w:t>さい</w:t>
      </w:r>
    </w:p>
    <w:sectPr w:rsidR="00580E42" w:rsidRPr="00FC07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3404" w14:textId="77777777" w:rsidR="004E3407" w:rsidRDefault="004E3407" w:rsidP="00385B62">
      <w:r>
        <w:separator/>
      </w:r>
    </w:p>
  </w:endnote>
  <w:endnote w:type="continuationSeparator" w:id="0">
    <w:p w14:paraId="3131212E" w14:textId="77777777" w:rsidR="004E3407" w:rsidRDefault="004E3407" w:rsidP="0038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A1E9" w14:textId="77777777" w:rsidR="004E3407" w:rsidRDefault="004E3407" w:rsidP="00385B62">
      <w:r>
        <w:separator/>
      </w:r>
    </w:p>
  </w:footnote>
  <w:footnote w:type="continuationSeparator" w:id="0">
    <w:p w14:paraId="73A8F627" w14:textId="77777777" w:rsidR="004E3407" w:rsidRDefault="004E3407" w:rsidP="0038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8B"/>
    <w:rsid w:val="0006619A"/>
    <w:rsid w:val="000D31DD"/>
    <w:rsid w:val="001801A7"/>
    <w:rsid w:val="001C7B97"/>
    <w:rsid w:val="001D6063"/>
    <w:rsid w:val="00202E36"/>
    <w:rsid w:val="0022557E"/>
    <w:rsid w:val="00385B62"/>
    <w:rsid w:val="00397AD2"/>
    <w:rsid w:val="004071A0"/>
    <w:rsid w:val="004158F7"/>
    <w:rsid w:val="0043153C"/>
    <w:rsid w:val="0045281A"/>
    <w:rsid w:val="004E3407"/>
    <w:rsid w:val="0050478B"/>
    <w:rsid w:val="00580E42"/>
    <w:rsid w:val="005E180F"/>
    <w:rsid w:val="00620266"/>
    <w:rsid w:val="00665D46"/>
    <w:rsid w:val="00727649"/>
    <w:rsid w:val="00737488"/>
    <w:rsid w:val="00741B58"/>
    <w:rsid w:val="00774EFB"/>
    <w:rsid w:val="007A0CD7"/>
    <w:rsid w:val="007C6426"/>
    <w:rsid w:val="007D0CC0"/>
    <w:rsid w:val="00840E15"/>
    <w:rsid w:val="00876D72"/>
    <w:rsid w:val="00886113"/>
    <w:rsid w:val="008A699D"/>
    <w:rsid w:val="008E7C08"/>
    <w:rsid w:val="00A917F0"/>
    <w:rsid w:val="00BE58D1"/>
    <w:rsid w:val="00C015B9"/>
    <w:rsid w:val="00D40203"/>
    <w:rsid w:val="00D618B8"/>
    <w:rsid w:val="00D62EB5"/>
    <w:rsid w:val="00D82365"/>
    <w:rsid w:val="00EF18E4"/>
    <w:rsid w:val="00EF6735"/>
    <w:rsid w:val="00F11719"/>
    <w:rsid w:val="00F14367"/>
    <w:rsid w:val="00FB6D8A"/>
    <w:rsid w:val="00FC07FD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2DBDD"/>
  <w15:chartTrackingRefBased/>
  <w15:docId w15:val="{DDE88244-AC62-4AF4-8E37-FAA4912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B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B62"/>
  </w:style>
  <w:style w:type="paragraph" w:styleId="a6">
    <w:name w:val="footer"/>
    <w:basedOn w:val="a"/>
    <w:link w:val="a7"/>
    <w:uiPriority w:val="99"/>
    <w:unhideWhenUsed/>
    <w:rsid w:val="00385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紘</dc:creator>
  <cp:keywords/>
  <dc:description/>
  <cp:lastModifiedBy>又村 あおい</cp:lastModifiedBy>
  <cp:revision>33</cp:revision>
  <dcterms:created xsi:type="dcterms:W3CDTF">2022-03-26T21:16:00Z</dcterms:created>
  <dcterms:modified xsi:type="dcterms:W3CDTF">2026-03-25T03:50:00Z</dcterms:modified>
</cp:coreProperties>
</file>